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321" w14:textId="77777777" w:rsidR="00526880" w:rsidRPr="00526880" w:rsidRDefault="00526880" w:rsidP="00526880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5C4EF8C9" w14:textId="059FB9FF" w:rsidR="00526880" w:rsidRPr="00526880" w:rsidRDefault="008B5E92" w:rsidP="0052688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Dance </w:t>
      </w:r>
      <w:r w:rsidR="00526880" w:rsidRPr="00526880">
        <w:rPr>
          <w:b/>
          <w:bCs/>
          <w:sz w:val="40"/>
          <w:szCs w:val="40"/>
        </w:rPr>
        <w:t>Key Stage 2</w:t>
      </w:r>
    </w:p>
    <w:p w14:paraId="5CAB2204" w14:textId="77777777" w:rsidR="00526880" w:rsidRDefault="00526880" w:rsidP="00526880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79"/>
        <w:gridCol w:w="2352"/>
        <w:gridCol w:w="2552"/>
        <w:gridCol w:w="1701"/>
        <w:gridCol w:w="1843"/>
        <w:gridCol w:w="1984"/>
        <w:gridCol w:w="1985"/>
      </w:tblGrid>
      <w:tr w:rsidR="008B5E92" w14:paraId="5891D4F3" w14:textId="21ED2097" w:rsidTr="008B5E92">
        <w:tc>
          <w:tcPr>
            <w:tcW w:w="2179" w:type="dxa"/>
          </w:tcPr>
          <w:p w14:paraId="2C44DBFB" w14:textId="785988A2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3 </w:t>
            </w:r>
          </w:p>
          <w:p w14:paraId="5D11ADC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27EF5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A6EAE9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B7EE91" w14:textId="4EF3A9DD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352" w:type="dxa"/>
          </w:tcPr>
          <w:p w14:paraId="35626E46" w14:textId="77777777" w:rsidR="00012422" w:rsidRDefault="008B5E92" w:rsidP="008B5E92">
            <w:r w:rsidRPr="00BC42C4">
              <w:t>Perform dances using a range of movement patterns.</w:t>
            </w:r>
            <w:r>
              <w:t xml:space="preserve"> </w:t>
            </w:r>
          </w:p>
          <w:p w14:paraId="437A80CE" w14:textId="08F4E0D8" w:rsidR="008B5E92" w:rsidRPr="00BC42C4" w:rsidRDefault="008B5E92" w:rsidP="008B5E92">
            <w:r>
              <w:t>(Essential Skill)</w:t>
            </w:r>
          </w:p>
          <w:p w14:paraId="33263DCF" w14:textId="77777777" w:rsidR="008B5E92" w:rsidRDefault="008B5E92" w:rsidP="008B5E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152C5D" w14:textId="77777777" w:rsidR="008B5E92" w:rsidRDefault="008B5E92" w:rsidP="008B5E92">
            <w:pPr>
              <w:tabs>
                <w:tab w:val="num" w:pos="644"/>
              </w:tabs>
            </w:pPr>
            <w:r>
              <w:t>E</w:t>
            </w:r>
            <w:r w:rsidRPr="00FA6058">
              <w:t xml:space="preserve">xplore </w:t>
            </w:r>
            <w:r>
              <w:t xml:space="preserve">and improvise </w:t>
            </w:r>
            <w:r w:rsidRPr="00FA6058">
              <w:t>movement ideas and respond imaginatively to stimuli</w:t>
            </w:r>
            <w:r>
              <w:t>. (Essential Skill)</w:t>
            </w:r>
          </w:p>
          <w:p w14:paraId="62165119" w14:textId="101F127E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18CB86" w14:textId="5A02A0C9" w:rsidR="008B5E92" w:rsidRDefault="008B5E92" w:rsidP="008B5E92">
            <w:pPr>
              <w:tabs>
                <w:tab w:val="num" w:pos="644"/>
              </w:tabs>
            </w:pPr>
            <w:r>
              <w:t>M</w:t>
            </w:r>
            <w:r w:rsidRPr="00FA6058">
              <w:t>ove confidently and safel</w:t>
            </w:r>
            <w:r>
              <w:t>y</w:t>
            </w:r>
            <w:r w:rsidRPr="00FA6058">
              <w:t xml:space="preserve">, using changes of speed, </w:t>
            </w:r>
            <w:proofErr w:type="gramStart"/>
            <w:r w:rsidRPr="00FA6058">
              <w:t>level</w:t>
            </w:r>
            <w:proofErr w:type="gramEnd"/>
            <w:r w:rsidRPr="00FA6058">
              <w:t xml:space="preserve"> and direction</w:t>
            </w:r>
            <w:r>
              <w:t>.</w:t>
            </w:r>
          </w:p>
          <w:p w14:paraId="576F8E7C" w14:textId="38EBAB56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B67087" w14:textId="77777777" w:rsidR="008B5E92" w:rsidRDefault="008B5E92" w:rsidP="008B5E92">
            <w:pPr>
              <w:tabs>
                <w:tab w:val="num" w:pos="644"/>
              </w:tabs>
            </w:pPr>
            <w:r>
              <w:t>Create</w:t>
            </w:r>
            <w:r w:rsidRPr="00FA6058">
              <w:t xml:space="preserve"> and link movement phrases to make</w:t>
            </w:r>
            <w:r>
              <w:t xml:space="preserve"> a</w:t>
            </w:r>
            <w:r w:rsidRPr="001D7C17">
              <w:t xml:space="preserve"> simple dance structure or motif.</w:t>
            </w:r>
          </w:p>
          <w:p w14:paraId="175CA77B" w14:textId="77777777" w:rsidR="008B5E92" w:rsidRDefault="008B5E92" w:rsidP="005268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2824C" w14:textId="77777777" w:rsidR="008B5E92" w:rsidRDefault="008B5E92" w:rsidP="008B5E92">
            <w:pPr>
              <w:tabs>
                <w:tab w:val="num" w:pos="644"/>
              </w:tabs>
            </w:pPr>
            <w:r>
              <w:t>P</w:t>
            </w:r>
            <w:r w:rsidRPr="00FA6058">
              <w:t>erform movement phrases using a range of body actions and body parts</w:t>
            </w:r>
            <w:r>
              <w:t>.</w:t>
            </w:r>
          </w:p>
          <w:p w14:paraId="3823C077" w14:textId="77777777" w:rsidR="008B5E92" w:rsidRPr="000E1100" w:rsidRDefault="008B5E92" w:rsidP="00A24561"/>
        </w:tc>
        <w:tc>
          <w:tcPr>
            <w:tcW w:w="1985" w:type="dxa"/>
          </w:tcPr>
          <w:p w14:paraId="5710B429" w14:textId="77777777" w:rsidR="008B5E92" w:rsidRDefault="008B5E92" w:rsidP="008B5E92">
            <w:r w:rsidRPr="001D7C17">
              <w:t>Talk about how they might improve the dances</w:t>
            </w:r>
            <w:r>
              <w:t>.</w:t>
            </w:r>
          </w:p>
          <w:p w14:paraId="2107FD66" w14:textId="77777777" w:rsidR="008B5E92" w:rsidRPr="000E1100" w:rsidRDefault="008B5E92" w:rsidP="00A24561"/>
        </w:tc>
      </w:tr>
      <w:tr w:rsidR="008B5E92" w14:paraId="46B4C024" w14:textId="4A9102E7" w:rsidTr="008B5E92">
        <w:tc>
          <w:tcPr>
            <w:tcW w:w="2179" w:type="dxa"/>
          </w:tcPr>
          <w:p w14:paraId="6DA3621D" w14:textId="74C865D0" w:rsidR="008B5E92" w:rsidRDefault="008B5E92" w:rsidP="008B5E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2FF7EBB2" w14:textId="7020E444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519DA90" w14:textId="5CB03CFF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B0982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C8C185" w14:textId="77B10240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AD7AF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29316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96DFCB8" w14:textId="1F5851CC" w:rsidTr="008B5E92">
        <w:tc>
          <w:tcPr>
            <w:tcW w:w="2179" w:type="dxa"/>
          </w:tcPr>
          <w:p w14:paraId="1F3C0118" w14:textId="77777777" w:rsidR="008B5E92" w:rsidRDefault="008B5E92" w:rsidP="005268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5C02AB4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D72313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D6E41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F85F5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D611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46C6B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F5366CE" w14:textId="28433361" w:rsidTr="008B5E92">
        <w:tc>
          <w:tcPr>
            <w:tcW w:w="2179" w:type="dxa"/>
          </w:tcPr>
          <w:p w14:paraId="0B850B9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0A1982B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FB91D9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12C0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F20FC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796C6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16C73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E27358A" w14:textId="45E62F13" w:rsidTr="008B5E92">
        <w:tc>
          <w:tcPr>
            <w:tcW w:w="2179" w:type="dxa"/>
          </w:tcPr>
          <w:p w14:paraId="6D9BEB2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11998DB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DD74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C28B6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69DBE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30411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A8C36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3B8C2C81" w14:textId="275DBFB5" w:rsidTr="008B5E92">
        <w:tc>
          <w:tcPr>
            <w:tcW w:w="2179" w:type="dxa"/>
          </w:tcPr>
          <w:p w14:paraId="413DE78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7EE8956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B9D0A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85ED3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EADF7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5616A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90427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2F28862" w14:textId="0351D208" w:rsidTr="008B5E92">
        <w:tc>
          <w:tcPr>
            <w:tcW w:w="2179" w:type="dxa"/>
          </w:tcPr>
          <w:p w14:paraId="0B941AE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4BD8885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F3B1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4965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6814C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A9A0C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F31C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4300429" w14:textId="2D9473CF" w:rsidTr="008B5E92">
        <w:tc>
          <w:tcPr>
            <w:tcW w:w="2179" w:type="dxa"/>
          </w:tcPr>
          <w:p w14:paraId="5D67133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5659B38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49D80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F15A0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17EEC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4FDCD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2B8A0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BE602B0" w14:textId="285A8FAD" w:rsidTr="008B5E92">
        <w:tc>
          <w:tcPr>
            <w:tcW w:w="2179" w:type="dxa"/>
          </w:tcPr>
          <w:p w14:paraId="511C77D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4C2DDF2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6D78F0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97A70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F0D3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EA8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46999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7823618" w14:textId="70801DF5" w:rsidTr="008B5E92">
        <w:tc>
          <w:tcPr>
            <w:tcW w:w="2179" w:type="dxa"/>
          </w:tcPr>
          <w:p w14:paraId="5202071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32D7899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1C696E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84AC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7A725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E2733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0A3ED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148D7F8" w14:textId="6A1A4554" w:rsidTr="008B5E92">
        <w:tc>
          <w:tcPr>
            <w:tcW w:w="2179" w:type="dxa"/>
          </w:tcPr>
          <w:p w14:paraId="09622E8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169FDBE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3946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21978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BDE00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262EE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E2856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1879F401" w14:textId="69248ABF" w:rsidTr="008B5E92">
        <w:tc>
          <w:tcPr>
            <w:tcW w:w="2179" w:type="dxa"/>
          </w:tcPr>
          <w:p w14:paraId="229213F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5915DB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68DE57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A9D0A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B6E4F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109C8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EBA26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5DBF8B9" w14:textId="1FC2C554" w:rsidTr="008B5E92">
        <w:tc>
          <w:tcPr>
            <w:tcW w:w="2179" w:type="dxa"/>
          </w:tcPr>
          <w:p w14:paraId="199286E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254E432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72227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0915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F457D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B416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18F4E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126BA55" w14:textId="6E78A732" w:rsidTr="008B5E92">
        <w:tc>
          <w:tcPr>
            <w:tcW w:w="2179" w:type="dxa"/>
          </w:tcPr>
          <w:p w14:paraId="12E1D4E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7CB294E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06ADE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4AE81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B76EE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36182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B3227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C655DEA" w14:textId="643E58CB" w:rsidTr="008B5E92">
        <w:tc>
          <w:tcPr>
            <w:tcW w:w="2179" w:type="dxa"/>
          </w:tcPr>
          <w:p w14:paraId="25C738F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66E1B07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3B1F9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8C33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A5241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E0CC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E13F9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D8DB8B6" w14:textId="4A5211AC" w:rsidTr="008B5E92">
        <w:tc>
          <w:tcPr>
            <w:tcW w:w="2179" w:type="dxa"/>
          </w:tcPr>
          <w:p w14:paraId="37D0CD9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606D310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7FE41A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90C9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D4D8C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272A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7CD0B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94AC96D" w14:textId="545F1501" w:rsidTr="008B5E92">
        <w:tc>
          <w:tcPr>
            <w:tcW w:w="2179" w:type="dxa"/>
          </w:tcPr>
          <w:p w14:paraId="70F41D9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601F42D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53A24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60AE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5E5E0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2CFE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B5A71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1A89A384" w14:textId="79D92F58" w:rsidTr="008B5E92">
        <w:tc>
          <w:tcPr>
            <w:tcW w:w="2179" w:type="dxa"/>
          </w:tcPr>
          <w:p w14:paraId="251E36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133039F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C2C791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E68A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72C8A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DB62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FA301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2C30454" w14:textId="6812C1A2" w:rsidTr="008B5E92">
        <w:tc>
          <w:tcPr>
            <w:tcW w:w="2179" w:type="dxa"/>
          </w:tcPr>
          <w:p w14:paraId="2D52AC7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57AE01F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98EC3F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1978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1EEE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E329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9B4C4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20DC7A1" w14:textId="0ACB07C2" w:rsidTr="008B5E92">
        <w:tc>
          <w:tcPr>
            <w:tcW w:w="2179" w:type="dxa"/>
          </w:tcPr>
          <w:p w14:paraId="2E89C8A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76E2B89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CFFBC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ADE6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33F36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783A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F5528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B8C70D7" w14:textId="436BCF99" w:rsidTr="008B5E92">
        <w:tc>
          <w:tcPr>
            <w:tcW w:w="2179" w:type="dxa"/>
          </w:tcPr>
          <w:p w14:paraId="75B0461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067D37E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CD622B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FF58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EA1DF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71271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07F02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E1AEB8E" w14:textId="3D9504A0" w:rsidTr="008B5E92">
        <w:tc>
          <w:tcPr>
            <w:tcW w:w="2179" w:type="dxa"/>
          </w:tcPr>
          <w:p w14:paraId="25D18EF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73678A8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3A383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8C0B8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A2D03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13CA5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DF3CA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174E796" w14:textId="472693EE" w:rsidTr="008B5E92">
        <w:tc>
          <w:tcPr>
            <w:tcW w:w="2179" w:type="dxa"/>
          </w:tcPr>
          <w:p w14:paraId="79CB800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0EFC47E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5FCA1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8349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6637B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3730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05F35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9B79FFF" w14:textId="35544CCF" w:rsidTr="008B5E92">
        <w:tc>
          <w:tcPr>
            <w:tcW w:w="2179" w:type="dxa"/>
          </w:tcPr>
          <w:p w14:paraId="1CE5397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20DB3BA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58BC4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F0707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16974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D0A6A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1367A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7F2B2E3" w14:textId="497B81CD" w:rsidTr="008B5E92">
        <w:tc>
          <w:tcPr>
            <w:tcW w:w="2179" w:type="dxa"/>
          </w:tcPr>
          <w:p w14:paraId="6481BB7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6002EA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E64CA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176C1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9AD53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0702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2F681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43803D4" w14:textId="0FBA2E27" w:rsidTr="008B5E92">
        <w:tc>
          <w:tcPr>
            <w:tcW w:w="2179" w:type="dxa"/>
          </w:tcPr>
          <w:p w14:paraId="34C59DB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1C41051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6D54B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57D90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2CE41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C7A86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894D2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3198225F" w14:textId="5262D4B2" w:rsidTr="008B5E92">
        <w:tc>
          <w:tcPr>
            <w:tcW w:w="2179" w:type="dxa"/>
          </w:tcPr>
          <w:p w14:paraId="13F7A6F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1ECC5DF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13DB49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5888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93791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3A46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869B9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E54E588" w14:textId="2B0BAB0D" w:rsidTr="008B5E92">
        <w:tc>
          <w:tcPr>
            <w:tcW w:w="2179" w:type="dxa"/>
          </w:tcPr>
          <w:p w14:paraId="2F01F66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7956CE4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34FD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E51AC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42296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627C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ADD83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4A627C3" w14:textId="1D4D265A" w:rsidTr="008B5E92">
        <w:tc>
          <w:tcPr>
            <w:tcW w:w="2179" w:type="dxa"/>
          </w:tcPr>
          <w:p w14:paraId="2D942F8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28F0EF1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E1222E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D1929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F19E2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BF7F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C519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4D56742" w14:textId="2B62811A" w:rsidTr="008B5E92">
        <w:tc>
          <w:tcPr>
            <w:tcW w:w="2179" w:type="dxa"/>
          </w:tcPr>
          <w:p w14:paraId="3CC4003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46494BF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F44AF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C2EA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C6CFD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6C6D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FF820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6390B11" w14:textId="712D5B74" w:rsidTr="008B5E92">
        <w:tc>
          <w:tcPr>
            <w:tcW w:w="2179" w:type="dxa"/>
          </w:tcPr>
          <w:p w14:paraId="4D3DB95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14:paraId="53FB3EE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8A9F68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31FC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C7493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C4BB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1A617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46B5BE5" w14:textId="462E8804" w:rsidR="00526880" w:rsidRDefault="00526880" w:rsidP="0052688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3B6DE" wp14:editId="30783743">
            <wp:simplePos x="0" y="0"/>
            <wp:positionH relativeFrom="margin">
              <wp:posOffset>3698240</wp:posOffset>
            </wp:positionH>
            <wp:positionV relativeFrom="paragraph">
              <wp:posOffset>319405</wp:posOffset>
            </wp:positionV>
            <wp:extent cx="1840865" cy="1469390"/>
            <wp:effectExtent l="0" t="0" r="6985" b="0"/>
            <wp:wrapNone/>
            <wp:docPr id="346620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B141AD" w14:textId="037C9725" w:rsidR="00526880" w:rsidRDefault="00526880" w:rsidP="00526880">
      <w:pPr>
        <w:rPr>
          <w:b/>
          <w:bCs/>
          <w:sz w:val="32"/>
          <w:szCs w:val="32"/>
        </w:rPr>
      </w:pPr>
    </w:p>
    <w:p w14:paraId="19D93601" w14:textId="6AC2972D" w:rsidR="00526880" w:rsidRDefault="00526880" w:rsidP="00526880">
      <w:pPr>
        <w:rPr>
          <w:b/>
          <w:bCs/>
          <w:sz w:val="32"/>
          <w:szCs w:val="32"/>
        </w:rPr>
      </w:pPr>
    </w:p>
    <w:p w14:paraId="2E0690A6" w14:textId="77777777" w:rsidR="00A24561" w:rsidRPr="00526880" w:rsidRDefault="00A24561" w:rsidP="00A2456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4CE7F1F1" w14:textId="5DF9F638" w:rsidR="00A24561" w:rsidRPr="00526880" w:rsidRDefault="008B5E92" w:rsidP="00A245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Dance</w:t>
      </w:r>
      <w:r w:rsidR="00A24561" w:rsidRPr="00526880">
        <w:rPr>
          <w:b/>
          <w:bCs/>
          <w:sz w:val="40"/>
          <w:szCs w:val="40"/>
        </w:rPr>
        <w:t xml:space="preserve"> Key Stage 2</w:t>
      </w:r>
    </w:p>
    <w:p w14:paraId="793988E2" w14:textId="77777777" w:rsidR="00A24561" w:rsidRDefault="00A24561" w:rsidP="00A2456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68"/>
        <w:gridCol w:w="1448"/>
        <w:gridCol w:w="1462"/>
        <w:gridCol w:w="1334"/>
        <w:gridCol w:w="1532"/>
        <w:gridCol w:w="1172"/>
        <w:gridCol w:w="1526"/>
        <w:gridCol w:w="1206"/>
        <w:gridCol w:w="1222"/>
        <w:gridCol w:w="1478"/>
      </w:tblGrid>
      <w:tr w:rsidR="008B5E92" w14:paraId="267B2DD2" w14:textId="2C8CAC9D" w:rsidTr="008B5E92">
        <w:tc>
          <w:tcPr>
            <w:tcW w:w="1647" w:type="dxa"/>
          </w:tcPr>
          <w:p w14:paraId="2F453A3E" w14:textId="5F9F398F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4 </w:t>
            </w:r>
          </w:p>
          <w:p w14:paraId="0DD824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80F7D7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4CEE4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5D44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485" w:type="dxa"/>
          </w:tcPr>
          <w:p w14:paraId="507BA959" w14:textId="77777777" w:rsidR="008B5E92" w:rsidRPr="00BC42C4" w:rsidRDefault="008B5E92" w:rsidP="008B5E92">
            <w:r w:rsidRPr="00BC42C4">
              <w:t>Perform dances using a range of movement patterns.</w:t>
            </w:r>
          </w:p>
          <w:p w14:paraId="69FBF2C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8F87D26" w14:textId="77777777" w:rsidR="008B5E92" w:rsidRDefault="008B5E92" w:rsidP="008B5E92">
            <w:pPr>
              <w:tabs>
                <w:tab w:val="num" w:pos="644"/>
              </w:tabs>
            </w:pPr>
            <w:r>
              <w:t>E</w:t>
            </w:r>
            <w:r w:rsidRPr="00FA6058">
              <w:t xml:space="preserve">xplore </w:t>
            </w:r>
            <w:r>
              <w:t xml:space="preserve">and improvise </w:t>
            </w:r>
            <w:r w:rsidRPr="00FA6058">
              <w:t>movement ideas and respond imaginatively to stimuli</w:t>
            </w:r>
            <w:r>
              <w:t>.</w:t>
            </w:r>
          </w:p>
          <w:p w14:paraId="42BE9FE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285D542" w14:textId="7BD91BF6" w:rsidR="008B5E92" w:rsidRDefault="008B5E92" w:rsidP="008B5E92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  <w:r w:rsidRPr="00AB4AB1">
              <w:t xml:space="preserve">Experiment with a wide range of actions, varying and combining pathways, speed, </w:t>
            </w:r>
            <w:proofErr w:type="gramStart"/>
            <w:r w:rsidRPr="00AB4AB1">
              <w:t>tension</w:t>
            </w:r>
            <w:proofErr w:type="gramEnd"/>
            <w:r w:rsidRPr="00AB4AB1">
              <w:t xml:space="preserve"> and continuity.</w:t>
            </w:r>
          </w:p>
        </w:tc>
        <w:tc>
          <w:tcPr>
            <w:tcW w:w="1537" w:type="dxa"/>
          </w:tcPr>
          <w:p w14:paraId="09EAB442" w14:textId="77777777" w:rsidR="008B5E92" w:rsidRDefault="008B5E92" w:rsidP="008B5E92">
            <w:pPr>
              <w:tabs>
                <w:tab w:val="num" w:pos="644"/>
              </w:tabs>
            </w:pPr>
            <w:r>
              <w:t>U</w:t>
            </w:r>
            <w:r w:rsidRPr="00AB4AB1">
              <w:t>se simple choreographic principles to create motifs and narrative</w:t>
            </w:r>
            <w:r>
              <w:t>.</w:t>
            </w:r>
          </w:p>
          <w:p w14:paraId="22515D7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29AEB9E4" w14:textId="77777777" w:rsidR="008B5E92" w:rsidRDefault="008B5E92" w:rsidP="008B5E92">
            <w:r>
              <w:t>Evaluate and improve their own and others’ dances.</w:t>
            </w:r>
          </w:p>
          <w:p w14:paraId="5319F648" w14:textId="56FB86F8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32762DC" w14:textId="77777777" w:rsidR="008B5E92" w:rsidRPr="0086139A" w:rsidRDefault="008B5E92" w:rsidP="008B5E92">
            <w:pPr>
              <w:tabs>
                <w:tab w:val="num" w:pos="644"/>
              </w:tabs>
            </w:pPr>
            <w:r w:rsidRPr="0086139A">
              <w:t>Improvise freely, translating ideas from a stimulus into movement.</w:t>
            </w:r>
          </w:p>
          <w:p w14:paraId="50FCF27B" w14:textId="1F30A2BC" w:rsidR="008B5E92" w:rsidRDefault="008B5E92" w:rsidP="00A2456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F12F7F1" w14:textId="77777777" w:rsidR="008B5E92" w:rsidRDefault="008B5E92" w:rsidP="008B5E92">
            <w:pPr>
              <w:tabs>
                <w:tab w:val="num" w:pos="644"/>
              </w:tabs>
            </w:pPr>
            <w:r w:rsidRPr="0086139A">
              <w:t>Create and link dance phrases using a simple dance structure or motif.</w:t>
            </w:r>
          </w:p>
          <w:p w14:paraId="6B49D685" w14:textId="77777777" w:rsidR="008B5E92" w:rsidRDefault="008B5E92" w:rsidP="00A24561"/>
        </w:tc>
        <w:tc>
          <w:tcPr>
            <w:tcW w:w="1231" w:type="dxa"/>
          </w:tcPr>
          <w:p w14:paraId="6D3C359D" w14:textId="5312A6E0" w:rsidR="008B5E92" w:rsidRPr="0086139A" w:rsidRDefault="008B5E92" w:rsidP="008B5E92">
            <w:pPr>
              <w:tabs>
                <w:tab w:val="num" w:pos="644"/>
              </w:tabs>
            </w:pPr>
            <w:r w:rsidRPr="0086139A">
              <w:t xml:space="preserve">Perform dances with an awareness of rhythmic, </w:t>
            </w:r>
            <w:proofErr w:type="gramStart"/>
            <w:r w:rsidRPr="0086139A">
              <w:t>dynamic</w:t>
            </w:r>
            <w:proofErr w:type="gramEnd"/>
            <w:r w:rsidRPr="0086139A">
              <w:t xml:space="preserve"> and expressive qualities.</w:t>
            </w:r>
          </w:p>
          <w:p w14:paraId="1764B372" w14:textId="77777777" w:rsidR="008B5E92" w:rsidRDefault="008B5E92" w:rsidP="00A24561"/>
        </w:tc>
        <w:tc>
          <w:tcPr>
            <w:tcW w:w="1231" w:type="dxa"/>
          </w:tcPr>
          <w:p w14:paraId="236D191F" w14:textId="77777777" w:rsidR="008B5E92" w:rsidRPr="0086139A" w:rsidRDefault="008B5E92" w:rsidP="008B5E92">
            <w:pPr>
              <w:tabs>
                <w:tab w:val="num" w:pos="644"/>
              </w:tabs>
            </w:pPr>
            <w:r w:rsidRPr="0086139A">
              <w:t>Describe and evaluate some of the compositional features of dances performed with a partner and in a group.</w:t>
            </w:r>
          </w:p>
          <w:p w14:paraId="2BC6D947" w14:textId="77777777" w:rsidR="008B5E92" w:rsidRDefault="008B5E92" w:rsidP="00A24561"/>
        </w:tc>
      </w:tr>
      <w:tr w:rsidR="008B5E92" w14:paraId="5618C536" w14:textId="068A5542" w:rsidTr="008B5E92">
        <w:tc>
          <w:tcPr>
            <w:tcW w:w="1647" w:type="dxa"/>
          </w:tcPr>
          <w:p w14:paraId="5E999360" w14:textId="73865817" w:rsidR="008B5E92" w:rsidRDefault="008B5E92" w:rsidP="008B5E92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4B7ABA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541277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3F930AF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07189BA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6B68495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0038106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FCA657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397B32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3F57E0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9D3D453" w14:textId="7BEF823D" w:rsidTr="008B5E92">
        <w:tc>
          <w:tcPr>
            <w:tcW w:w="1647" w:type="dxa"/>
          </w:tcPr>
          <w:p w14:paraId="0F529D82" w14:textId="77777777" w:rsidR="008B5E92" w:rsidRDefault="008B5E92" w:rsidP="00576C3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F71457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783AE4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1C1493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2F23572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477F297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2F654A4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70CAB3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782A56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E645FD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301982D" w14:textId="5BBE64F2" w:rsidTr="008B5E92">
        <w:tc>
          <w:tcPr>
            <w:tcW w:w="1647" w:type="dxa"/>
          </w:tcPr>
          <w:p w14:paraId="4E856DD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FD383F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07B1AD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DC157E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6D5578A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CF7EFC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47CE252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A4B8D7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748489B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233729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40BDFDA" w14:textId="7ABF695C" w:rsidTr="008B5E92">
        <w:tc>
          <w:tcPr>
            <w:tcW w:w="1647" w:type="dxa"/>
          </w:tcPr>
          <w:p w14:paraId="6F37A82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53B982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1A49A80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16BFD86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58DEBD2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41BDA6F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572620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03AF81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D05AD5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C39E73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13B4ACF6" w14:textId="7467AE99" w:rsidTr="008B5E92">
        <w:tc>
          <w:tcPr>
            <w:tcW w:w="1647" w:type="dxa"/>
          </w:tcPr>
          <w:p w14:paraId="0697A81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318DBA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BAFEA0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6B16C7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6F9A762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4E3B4D3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457B3BF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853B72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42F439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8A2155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476C9A7" w14:textId="0D18E0CE" w:rsidTr="008B5E92">
        <w:tc>
          <w:tcPr>
            <w:tcW w:w="1647" w:type="dxa"/>
          </w:tcPr>
          <w:p w14:paraId="155C22B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AACE66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60EE28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415B70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1B5AC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55F6DF7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4AAEDC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B10554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7BC97DC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E74F58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5A57D1A" w14:textId="37FC532D" w:rsidTr="008B5E92">
        <w:tc>
          <w:tcPr>
            <w:tcW w:w="1647" w:type="dxa"/>
          </w:tcPr>
          <w:p w14:paraId="3C22F69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245AE06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D60090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7846B55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4BA8CBF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1A78CD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085E63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9EE622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62920A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60FA6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A079181" w14:textId="0185EFE3" w:rsidTr="008B5E92">
        <w:tc>
          <w:tcPr>
            <w:tcW w:w="1647" w:type="dxa"/>
          </w:tcPr>
          <w:p w14:paraId="58BD150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8DC8B6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FDDC54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9E688E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1F5B8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EF35BE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2FB4DF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912172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6D6627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A507EE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1F3B52E" w14:textId="4D20460B" w:rsidTr="008B5E92">
        <w:tc>
          <w:tcPr>
            <w:tcW w:w="1647" w:type="dxa"/>
          </w:tcPr>
          <w:p w14:paraId="7F65C99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EF2B95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0BDD7A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E07551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0A59613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7EC5DC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7AA01A1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09FD04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512D24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A2C043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167EB0A" w14:textId="35AA05C6" w:rsidTr="008B5E92">
        <w:tc>
          <w:tcPr>
            <w:tcW w:w="1647" w:type="dxa"/>
          </w:tcPr>
          <w:p w14:paraId="1D7A67A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BE71F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CA2D87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3E56F0D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618CE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DD7D69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737CF1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D3C5C2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9F8CAC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6AC505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1B297CD" w14:textId="2B92605D" w:rsidTr="008B5E92">
        <w:tc>
          <w:tcPr>
            <w:tcW w:w="1647" w:type="dxa"/>
          </w:tcPr>
          <w:p w14:paraId="4AB0A60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5DEAB7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7A63F7C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68254C2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79E783A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712A56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41EDD2B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BEDF6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A2A873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9878BF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1538FCBC" w14:textId="5010E402" w:rsidTr="008B5E92">
        <w:tc>
          <w:tcPr>
            <w:tcW w:w="1647" w:type="dxa"/>
          </w:tcPr>
          <w:p w14:paraId="7B76704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9BF629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E34FC7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1C6260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AD378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7B6F7E9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7983643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B7600A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1B5714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3080EC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6D6DDA1" w14:textId="572C7B6E" w:rsidTr="008B5E92">
        <w:tc>
          <w:tcPr>
            <w:tcW w:w="1647" w:type="dxa"/>
          </w:tcPr>
          <w:p w14:paraId="464469F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9A25FB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753E6BF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76C0819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5238C47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CFB097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1DD4A8A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0CCB1F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83288E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088043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E9CD983" w14:textId="5D15FF2D" w:rsidTr="008B5E92">
        <w:tc>
          <w:tcPr>
            <w:tcW w:w="1647" w:type="dxa"/>
          </w:tcPr>
          <w:p w14:paraId="5C014AB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389D526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66E610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38C305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44265BC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450A38E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C83D59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E5848F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2237D2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FEB5BB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E1790AE" w14:textId="7329F9FB" w:rsidTr="008B5E92">
        <w:tc>
          <w:tcPr>
            <w:tcW w:w="1647" w:type="dxa"/>
          </w:tcPr>
          <w:p w14:paraId="32512AB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EE17EA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BC5DA3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05227E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7AD1CFA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6B0EBA2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60C1143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70EC69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679264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C67FA1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9B6AF0E" w14:textId="2BF2DB9D" w:rsidTr="008B5E92">
        <w:tc>
          <w:tcPr>
            <w:tcW w:w="1647" w:type="dxa"/>
          </w:tcPr>
          <w:p w14:paraId="491655C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8E582B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17D4950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164F7D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2984E0F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7C98C97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6A0AF3E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C9198A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362392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EDFEEE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16D05BA" w14:textId="0FDCD7BB" w:rsidTr="008B5E92">
        <w:tc>
          <w:tcPr>
            <w:tcW w:w="1647" w:type="dxa"/>
          </w:tcPr>
          <w:p w14:paraId="206691B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9EFF27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5359DC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14F3311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50AE151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4FA364A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4EB89B0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1112BC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A9D0F6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64CE32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28A2B6B" w14:textId="6EB3D856" w:rsidTr="008B5E92">
        <w:tc>
          <w:tcPr>
            <w:tcW w:w="1647" w:type="dxa"/>
          </w:tcPr>
          <w:p w14:paraId="0E8184A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9CA59C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2E2E4B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56DD80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7205C60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8B35ED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D34572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FD0F7D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70C523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47F54C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B12C997" w14:textId="23E421BF" w:rsidTr="008B5E92">
        <w:tc>
          <w:tcPr>
            <w:tcW w:w="1647" w:type="dxa"/>
          </w:tcPr>
          <w:p w14:paraId="69B088E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3480E8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05F78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7996079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0BAF31B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5D6D23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4C588FE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99C3AA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6139D5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1EF72D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D86438B" w14:textId="5A160690" w:rsidTr="008B5E92">
        <w:tc>
          <w:tcPr>
            <w:tcW w:w="1647" w:type="dxa"/>
          </w:tcPr>
          <w:p w14:paraId="7ACC81B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2993DD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1BE664C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70B41F6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264DD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1BADA3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6DAB3A0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B8DF52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E5295F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A06955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75425984" w14:textId="099BD89D" w:rsidTr="008B5E92">
        <w:tc>
          <w:tcPr>
            <w:tcW w:w="1647" w:type="dxa"/>
          </w:tcPr>
          <w:p w14:paraId="02DA1C0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4727EB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3774904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0DCF8AB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6E0948F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5A0C25A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3B044C5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A03009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D91645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AD1C6B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09EF87A6" w14:textId="1CC23A59" w:rsidTr="008B5E92">
        <w:tc>
          <w:tcPr>
            <w:tcW w:w="1647" w:type="dxa"/>
          </w:tcPr>
          <w:p w14:paraId="0D7118F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6D7608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F9EAF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15B6EBE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8567E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70F755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7B0A76C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DE42E9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DF54CA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2451B3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0B7115F" w14:textId="1031A6E9" w:rsidTr="008B5E92">
        <w:tc>
          <w:tcPr>
            <w:tcW w:w="1647" w:type="dxa"/>
          </w:tcPr>
          <w:p w14:paraId="45339B6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7DDD62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46D42D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EA97C6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37158C6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653D4AE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2BA6009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DE2887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7D5DA0D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BDCE6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EEA92FA" w14:textId="447AFD05" w:rsidTr="008B5E92">
        <w:tc>
          <w:tcPr>
            <w:tcW w:w="1647" w:type="dxa"/>
          </w:tcPr>
          <w:p w14:paraId="1A2242D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2F6A864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4ADFB4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18EAAF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19409D9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7DB00CA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0921AE0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8EB8D1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352B80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D4990B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53C08402" w14:textId="4A42A064" w:rsidTr="008B5E92">
        <w:tc>
          <w:tcPr>
            <w:tcW w:w="1647" w:type="dxa"/>
          </w:tcPr>
          <w:p w14:paraId="68157AF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B1ABF5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C2AC77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032104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5BA7E9C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EF111F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5C4405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364D9B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A9C508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790FEE3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4E3FFD2F" w14:textId="7332EF00" w:rsidTr="008B5E92">
        <w:tc>
          <w:tcPr>
            <w:tcW w:w="1647" w:type="dxa"/>
          </w:tcPr>
          <w:p w14:paraId="1B951F3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2DB365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6EC01AF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5AD6750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537F1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6B8177B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EF9794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2D6737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3610547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407BB3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1EBE6EA4" w14:textId="37A66D06" w:rsidTr="008B5E92">
        <w:tc>
          <w:tcPr>
            <w:tcW w:w="1647" w:type="dxa"/>
          </w:tcPr>
          <w:p w14:paraId="07E0CDE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56485BA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30F1FB9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E4E112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23F590B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E43230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0C3347E5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55610EB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8737AA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6B1479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2E1C13EA" w14:textId="5A13249F" w:rsidTr="008B5E92">
        <w:tc>
          <w:tcPr>
            <w:tcW w:w="1647" w:type="dxa"/>
          </w:tcPr>
          <w:p w14:paraId="0AA7441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4DEC479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7C83B49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63B3CFE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043CDDF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302D35F2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5D6131B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4AEE9D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4CDB159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B70C24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3694861F" w14:textId="1FD9E175" w:rsidTr="008B5E92">
        <w:tc>
          <w:tcPr>
            <w:tcW w:w="1647" w:type="dxa"/>
          </w:tcPr>
          <w:p w14:paraId="0634C0E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30D9A0B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7F809F7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71A30F03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83CE7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0353D64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244D8DAA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7CB2A64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2F2E00D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4AAF9C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5E92" w14:paraId="66F4B584" w14:textId="2E3E256F" w:rsidTr="008B5E92">
        <w:tc>
          <w:tcPr>
            <w:tcW w:w="1647" w:type="dxa"/>
          </w:tcPr>
          <w:p w14:paraId="7AEA1366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0F71C7B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230C47DE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292DD76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14:paraId="5EAE7CC0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1D0F1061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1C4AA7A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13CE3118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0192D4C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12EE5BF" w14:textId="77777777" w:rsidR="008B5E92" w:rsidRDefault="008B5E92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E4705A" w14:textId="77777777" w:rsidR="00A24561" w:rsidRDefault="00A24561" w:rsidP="00A2456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2177644" wp14:editId="61EE2B02">
            <wp:simplePos x="0" y="0"/>
            <wp:positionH relativeFrom="margin">
              <wp:posOffset>3520440</wp:posOffset>
            </wp:positionH>
            <wp:positionV relativeFrom="paragraph">
              <wp:posOffset>170815</wp:posOffset>
            </wp:positionV>
            <wp:extent cx="1840865" cy="1301750"/>
            <wp:effectExtent l="0" t="0" r="6985" b="0"/>
            <wp:wrapNone/>
            <wp:docPr id="1315096907" name="Picture 131509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B72002" w14:textId="77777777" w:rsidR="00A24561" w:rsidRDefault="00A24561" w:rsidP="00A24561">
      <w:pPr>
        <w:rPr>
          <w:b/>
          <w:bCs/>
          <w:sz w:val="32"/>
          <w:szCs w:val="32"/>
        </w:rPr>
      </w:pPr>
    </w:p>
    <w:p w14:paraId="07DBEA8D" w14:textId="77777777" w:rsidR="008B5E92" w:rsidRPr="00526880" w:rsidRDefault="008B5E92" w:rsidP="008B5E92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1AC1E2FD" w14:textId="77777777" w:rsidR="008B5E92" w:rsidRPr="00526880" w:rsidRDefault="008B5E92" w:rsidP="008B5E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Dance</w:t>
      </w:r>
      <w:r w:rsidRPr="00526880">
        <w:rPr>
          <w:b/>
          <w:bCs/>
          <w:sz w:val="40"/>
          <w:szCs w:val="40"/>
        </w:rPr>
        <w:t xml:space="preserve"> Key Stage 2</w:t>
      </w:r>
    </w:p>
    <w:p w14:paraId="1B2DCD7E" w14:textId="77777777" w:rsidR="008B5E92" w:rsidRDefault="008B5E92" w:rsidP="008B5E92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360"/>
        <w:gridCol w:w="952"/>
        <w:gridCol w:w="1068"/>
        <w:gridCol w:w="1322"/>
        <w:gridCol w:w="1068"/>
        <w:gridCol w:w="1321"/>
        <w:gridCol w:w="1322"/>
        <w:gridCol w:w="1194"/>
        <w:gridCol w:w="814"/>
        <w:gridCol w:w="1340"/>
        <w:gridCol w:w="992"/>
        <w:gridCol w:w="1843"/>
      </w:tblGrid>
      <w:tr w:rsidR="00CE61E1" w14:paraId="4FF23ECF" w14:textId="19910F6D" w:rsidTr="004B4CD2">
        <w:trPr>
          <w:cantSplit/>
          <w:trHeight w:val="1134"/>
        </w:trPr>
        <w:tc>
          <w:tcPr>
            <w:tcW w:w="1360" w:type="dxa"/>
          </w:tcPr>
          <w:p w14:paraId="47311C7C" w14:textId="042B7BE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5 </w:t>
            </w:r>
          </w:p>
          <w:p w14:paraId="421EA65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CE0945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EA8096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0AF63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DB30E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D1744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DA802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F7C890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952" w:type="dxa"/>
            <w:textDirection w:val="btLr"/>
          </w:tcPr>
          <w:p w14:paraId="77A2CE7A" w14:textId="77777777" w:rsidR="00CE61E1" w:rsidRPr="00BC42C4" w:rsidRDefault="00CE61E1" w:rsidP="00CE61E1">
            <w:pPr>
              <w:ind w:left="113" w:right="113"/>
            </w:pPr>
            <w:r w:rsidRPr="00BC42C4">
              <w:t>Perform dances using a range of movement patterns.</w:t>
            </w:r>
          </w:p>
          <w:p w14:paraId="3BD809D8" w14:textId="77777777" w:rsidR="00CE61E1" w:rsidRDefault="00CE61E1" w:rsidP="00CE61E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textDirection w:val="btLr"/>
          </w:tcPr>
          <w:p w14:paraId="1606C8F1" w14:textId="77777777" w:rsidR="00CE61E1" w:rsidRDefault="00CE61E1" w:rsidP="00CE61E1">
            <w:pPr>
              <w:pStyle w:val="NoSpacing"/>
              <w:ind w:left="113" w:right="113"/>
            </w:pPr>
            <w:r>
              <w:t>Develop a greater understanding of dances from specific periods in British history.</w:t>
            </w:r>
          </w:p>
          <w:p w14:paraId="61202821" w14:textId="77777777" w:rsidR="00CE61E1" w:rsidRDefault="00CE61E1" w:rsidP="00CE61E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  <w:textDirection w:val="btLr"/>
          </w:tcPr>
          <w:p w14:paraId="5C39599F" w14:textId="77777777" w:rsidR="00CE61E1" w:rsidRDefault="00CE61E1" w:rsidP="00CE61E1">
            <w:pPr>
              <w:pStyle w:val="NoSpacing"/>
              <w:ind w:left="113" w:right="113"/>
            </w:pPr>
            <w:r>
              <w:t>U</w:t>
            </w:r>
            <w:r w:rsidRPr="00AB4AB1">
              <w:t>se simple choreographic principles to create motifs</w:t>
            </w:r>
            <w:r>
              <w:t xml:space="preserve"> </w:t>
            </w:r>
            <w:r w:rsidRPr="00635B31">
              <w:t xml:space="preserve">imaginatively to a stimulus e.g. a piece of music, </w:t>
            </w:r>
            <w:r>
              <w:t>event in time.</w:t>
            </w:r>
          </w:p>
          <w:p w14:paraId="29B07625" w14:textId="1D57707D" w:rsidR="00CE61E1" w:rsidRDefault="00CE61E1" w:rsidP="00CE61E1">
            <w:pPr>
              <w:tabs>
                <w:tab w:val="num" w:pos="644"/>
              </w:tabs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textDirection w:val="btLr"/>
          </w:tcPr>
          <w:p w14:paraId="10705927" w14:textId="77777777" w:rsidR="00CE61E1" w:rsidRDefault="00CE61E1" w:rsidP="00CE61E1">
            <w:pPr>
              <w:pStyle w:val="NoSpacing"/>
              <w:ind w:left="113" w:right="113"/>
            </w:pPr>
            <w:r>
              <w:t>U</w:t>
            </w:r>
            <w:r w:rsidRPr="00635B31">
              <w:t>se a combination of gestures, turns and balances to fluently link movement</w:t>
            </w:r>
            <w:r>
              <w:t>s.</w:t>
            </w:r>
          </w:p>
          <w:p w14:paraId="384F5440" w14:textId="77777777" w:rsidR="00CE61E1" w:rsidRDefault="00CE61E1" w:rsidP="00CE61E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  <w:textDirection w:val="btLr"/>
          </w:tcPr>
          <w:p w14:paraId="75FB42BE" w14:textId="77777777" w:rsidR="00CE61E1" w:rsidRDefault="00CE61E1" w:rsidP="00CE61E1">
            <w:pPr>
              <w:pStyle w:val="NoSpacing"/>
              <w:ind w:left="113" w:right="113"/>
            </w:pPr>
            <w:r>
              <w:t>Improve quality of movements through expression, body tension, isolation of movements and smooth transitions.</w:t>
            </w:r>
          </w:p>
          <w:p w14:paraId="3B4739A6" w14:textId="77777777" w:rsidR="00CE61E1" w:rsidRDefault="00CE61E1" w:rsidP="00CE61E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  <w:textDirection w:val="btLr"/>
          </w:tcPr>
          <w:p w14:paraId="7EEEB575" w14:textId="77777777" w:rsidR="00CE61E1" w:rsidRDefault="00CE61E1" w:rsidP="00CE61E1">
            <w:pPr>
              <w:tabs>
                <w:tab w:val="num" w:pos="644"/>
              </w:tabs>
              <w:ind w:left="113" w:right="113"/>
              <w:rPr>
                <w:rFonts w:cstheme="minorHAnsi"/>
              </w:rPr>
            </w:pPr>
            <w:r w:rsidRPr="00AE3AE2">
              <w:rPr>
                <w:rFonts w:cstheme="minorHAnsi"/>
              </w:rPr>
              <w:t>Analyse and evaluate dances, showing an understanding of some aspects of style and context, suggest possible improvements.</w:t>
            </w:r>
          </w:p>
          <w:p w14:paraId="35B78EE5" w14:textId="77777777" w:rsidR="00CE61E1" w:rsidRDefault="00CE61E1" w:rsidP="00CE61E1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  <w:textDirection w:val="btLr"/>
          </w:tcPr>
          <w:p w14:paraId="48041A16" w14:textId="4D7F9D39" w:rsidR="00CE61E1" w:rsidRPr="00AE3AE2" w:rsidRDefault="00CE61E1" w:rsidP="00CE61E1">
            <w:pPr>
              <w:tabs>
                <w:tab w:val="num" w:pos="927"/>
              </w:tabs>
              <w:ind w:left="113" w:right="113"/>
              <w:jc w:val="both"/>
              <w:rPr>
                <w:rFonts w:cstheme="minorHAnsi"/>
              </w:rPr>
            </w:pPr>
            <w:r w:rsidRPr="00AE3AE2">
              <w:rPr>
                <w:rFonts w:cstheme="minorHAnsi"/>
              </w:rPr>
              <w:t>Compose</w:t>
            </w:r>
            <w:r>
              <w:rPr>
                <w:rFonts w:cstheme="minorHAnsi"/>
              </w:rPr>
              <w:t xml:space="preserve"> </w:t>
            </w:r>
            <w:r w:rsidRPr="00AE3AE2">
              <w:rPr>
                <w:rFonts w:cstheme="minorHAnsi"/>
              </w:rPr>
              <w:t>dances</w:t>
            </w:r>
            <w:r>
              <w:rPr>
                <w:rFonts w:cstheme="minorHAnsi"/>
              </w:rPr>
              <w:t xml:space="preserve"> by s</w:t>
            </w:r>
            <w:r w:rsidRPr="00AE3AE2">
              <w:rPr>
                <w:rFonts w:cstheme="minorHAnsi"/>
              </w:rPr>
              <w:t>equencing rehearsed moves from different dance styles.</w:t>
            </w:r>
          </w:p>
          <w:p w14:paraId="1BF7BF11" w14:textId="77777777" w:rsidR="00CE61E1" w:rsidRDefault="00CE61E1" w:rsidP="00CE61E1">
            <w:pPr>
              <w:ind w:left="113" w:right="113"/>
            </w:pPr>
          </w:p>
        </w:tc>
        <w:tc>
          <w:tcPr>
            <w:tcW w:w="814" w:type="dxa"/>
            <w:textDirection w:val="btLr"/>
          </w:tcPr>
          <w:p w14:paraId="6E181177" w14:textId="77777777" w:rsidR="00CE61E1" w:rsidRPr="00AE3AE2" w:rsidRDefault="00CE61E1" w:rsidP="00CE61E1">
            <w:pPr>
              <w:tabs>
                <w:tab w:val="num" w:pos="927"/>
              </w:tabs>
              <w:ind w:left="113" w:right="113"/>
              <w:jc w:val="both"/>
              <w:rPr>
                <w:rFonts w:cstheme="minorHAnsi"/>
                <w:b/>
              </w:rPr>
            </w:pPr>
            <w:r w:rsidRPr="00AE3AE2">
              <w:rPr>
                <w:rFonts w:cstheme="minorHAnsi"/>
              </w:rPr>
              <w:t>Perform dances expressively, using a range of performance skills.</w:t>
            </w:r>
          </w:p>
          <w:p w14:paraId="1454D287" w14:textId="77777777" w:rsidR="00CE61E1" w:rsidRDefault="00CE61E1" w:rsidP="00CE61E1">
            <w:pPr>
              <w:ind w:left="113" w:right="113"/>
            </w:pPr>
          </w:p>
        </w:tc>
        <w:tc>
          <w:tcPr>
            <w:tcW w:w="1340" w:type="dxa"/>
            <w:textDirection w:val="btLr"/>
          </w:tcPr>
          <w:p w14:paraId="3D4ACF69" w14:textId="77777777" w:rsidR="00CE61E1" w:rsidRPr="00AB4AB1" w:rsidRDefault="00CE61E1" w:rsidP="00CE61E1">
            <w:pPr>
              <w:pStyle w:val="NoSpacing"/>
              <w:ind w:left="113" w:right="113"/>
            </w:pPr>
            <w:r w:rsidRPr="004313F0">
              <w:t>Rehearse, evaluate, and improve based on feedback</w:t>
            </w:r>
            <w:r>
              <w:t xml:space="preserve"> using specific movement vocabulary.</w:t>
            </w:r>
          </w:p>
          <w:p w14:paraId="2049F2BF" w14:textId="77777777" w:rsidR="00CE61E1" w:rsidRDefault="00CE61E1" w:rsidP="00CE61E1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14:paraId="0D655CBF" w14:textId="524ABA76" w:rsidR="00CE61E1" w:rsidRPr="004313F0" w:rsidRDefault="00B82B00" w:rsidP="00CE61E1">
            <w:pPr>
              <w:pStyle w:val="NoSpacing"/>
              <w:ind w:left="113" w:right="113"/>
            </w:pPr>
            <w:r>
              <w:rPr>
                <w:rFonts w:ascii="Ubuntu" w:hAnsi="Ubuntu"/>
                <w:color w:val="16163F"/>
                <w:spacing w:val="4"/>
                <w:sz w:val="19"/>
                <w:szCs w:val="19"/>
                <w:shd w:val="clear" w:color="auto" w:fill="FFFFFF"/>
              </w:rPr>
              <w:t>Explore and improvise ideas for dances in different styles.</w:t>
            </w:r>
          </w:p>
        </w:tc>
        <w:tc>
          <w:tcPr>
            <w:tcW w:w="1843" w:type="dxa"/>
            <w:textDirection w:val="btLr"/>
          </w:tcPr>
          <w:p w14:paraId="6D0986B6" w14:textId="55BA87C7" w:rsidR="00CE61E1" w:rsidRPr="004313F0" w:rsidRDefault="004B4CD2" w:rsidP="00CE61E1">
            <w:pPr>
              <w:pStyle w:val="NoSpacing"/>
              <w:ind w:left="113" w:right="113"/>
            </w:pPr>
            <w:r>
              <w:rPr>
                <w:rFonts w:ascii="Ubuntu" w:hAnsi="Ubuntu"/>
                <w:color w:val="16163F"/>
                <w:spacing w:val="4"/>
                <w:sz w:val="19"/>
                <w:szCs w:val="19"/>
                <w:shd w:val="clear" w:color="auto" w:fill="FFFFFF"/>
              </w:rPr>
              <w:t>Analyse and evaluate dances, showing an understanding of some aspects of style and context, suggest possible improvements</w:t>
            </w:r>
          </w:p>
        </w:tc>
      </w:tr>
      <w:tr w:rsidR="00CE61E1" w14:paraId="777CF539" w14:textId="5C48FCC3" w:rsidTr="004B4CD2">
        <w:tc>
          <w:tcPr>
            <w:tcW w:w="1360" w:type="dxa"/>
          </w:tcPr>
          <w:p w14:paraId="1B607899" w14:textId="77777777" w:rsidR="00CE61E1" w:rsidRDefault="00CE61E1" w:rsidP="00576C39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EFF408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15C393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4A0AC9B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1AE9652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06DB195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E66BAC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6617236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20B6F7F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653CA1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0D21F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15B59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00EB27EF" w14:textId="7033230B" w:rsidTr="004B4CD2">
        <w:tc>
          <w:tcPr>
            <w:tcW w:w="1360" w:type="dxa"/>
          </w:tcPr>
          <w:p w14:paraId="0FD88B3D" w14:textId="77777777" w:rsidR="00CE61E1" w:rsidRDefault="00CE61E1" w:rsidP="00576C3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01625CA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588728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4E9F011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4FA607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5453B88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ADA0FB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A98E98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2744571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03CD957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282E1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D44BA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983A317" w14:textId="26B3DFE9" w:rsidTr="004B4CD2">
        <w:tc>
          <w:tcPr>
            <w:tcW w:w="1360" w:type="dxa"/>
          </w:tcPr>
          <w:p w14:paraId="5867B66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1DCE025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33D606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4A85F9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A679CE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3FAA56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1A9353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736A768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5652488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DB5261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2FB99A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A1C81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CC4493B" w14:textId="63C582A4" w:rsidTr="004B4CD2">
        <w:tc>
          <w:tcPr>
            <w:tcW w:w="1360" w:type="dxa"/>
          </w:tcPr>
          <w:p w14:paraId="6A14758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2DEEBE6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B0A310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107D6A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4C36B5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07FA915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2A5DC0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1FF66E8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4BFA17A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46AB59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CB41C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31C9E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0B537AEB" w14:textId="674235F6" w:rsidTr="004B4CD2">
        <w:tc>
          <w:tcPr>
            <w:tcW w:w="1360" w:type="dxa"/>
          </w:tcPr>
          <w:p w14:paraId="313A0FD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1B7E4F7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7BAA5E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E7C42F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021338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4C388C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C6425E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490F957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75E5E20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0F1DF52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4DA91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1D07C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33123330" w14:textId="705D668D" w:rsidTr="004B4CD2">
        <w:tc>
          <w:tcPr>
            <w:tcW w:w="1360" w:type="dxa"/>
          </w:tcPr>
          <w:p w14:paraId="1C9F4C5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264127B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C9E279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4A62CDD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B7E703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CA4BF8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754A96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35F3F54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6B15F10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43CD390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51171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4158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21E23F30" w14:textId="3A385477" w:rsidTr="004B4CD2">
        <w:tc>
          <w:tcPr>
            <w:tcW w:w="1360" w:type="dxa"/>
          </w:tcPr>
          <w:p w14:paraId="5C428A4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FBEED4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AA28F5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961097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AB406E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377A618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CFC510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6BE7E3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74FC249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0814D2A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D7697D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0D1C3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D4C0F82" w14:textId="3E3FBD1C" w:rsidTr="004B4CD2">
        <w:tc>
          <w:tcPr>
            <w:tcW w:w="1360" w:type="dxa"/>
          </w:tcPr>
          <w:p w14:paraId="7F9EEB3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0EB210C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03A182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FBE628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5D7536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20A849C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3230E3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2E5334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4DED798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A5BC2C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E79CE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46A6D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22314E74" w14:textId="611AE656" w:rsidTr="004B4CD2">
        <w:tc>
          <w:tcPr>
            <w:tcW w:w="1360" w:type="dxa"/>
          </w:tcPr>
          <w:p w14:paraId="09FB9F1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1512AC9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873ED0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2590D0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D554CB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1C6DB2E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775CD6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3D5658D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349BEBB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CAE34E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12535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034A6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1C8F706" w14:textId="09864930" w:rsidTr="004B4CD2">
        <w:tc>
          <w:tcPr>
            <w:tcW w:w="1360" w:type="dxa"/>
          </w:tcPr>
          <w:p w14:paraId="589B704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E2E960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C3F572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4FF324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D37E59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546ED27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A8D744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5FB1A49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3D046A4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D6D364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B76BD5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B27B8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48BE050B" w14:textId="02569CC5" w:rsidTr="004B4CD2">
        <w:tc>
          <w:tcPr>
            <w:tcW w:w="1360" w:type="dxa"/>
          </w:tcPr>
          <w:p w14:paraId="65B96CE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1594D8C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A4E115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FFCA49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A42976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77B7624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5142DE9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D613C5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6653A88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3274DFE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B42102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C8EA3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6B72947A" w14:textId="0B1F631B" w:rsidTr="004B4CD2">
        <w:tc>
          <w:tcPr>
            <w:tcW w:w="1360" w:type="dxa"/>
          </w:tcPr>
          <w:p w14:paraId="3CD4615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AA656F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1A6302D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370EC6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E297C9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189D728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B3FEF4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ECB33C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248E7A7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08FCF5E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EEFA9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29C29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5DF658AA" w14:textId="3A753448" w:rsidTr="004B4CD2">
        <w:tc>
          <w:tcPr>
            <w:tcW w:w="1360" w:type="dxa"/>
          </w:tcPr>
          <w:p w14:paraId="25B70C4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A5FA2B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1F3126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51639C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0B2ABB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173001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3D8814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53E4365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7506893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16C9FCD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BB650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6377D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2FEB0FF6" w14:textId="0E276FC9" w:rsidTr="004B4CD2">
        <w:tc>
          <w:tcPr>
            <w:tcW w:w="1360" w:type="dxa"/>
          </w:tcPr>
          <w:p w14:paraId="4EB45C4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846016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0B11A9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5571AC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9AC30E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DDC95C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426B1CA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23639D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1554949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8D4346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583A6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F8372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B7B47D6" w14:textId="602FFCC3" w:rsidTr="004B4CD2">
        <w:tc>
          <w:tcPr>
            <w:tcW w:w="1360" w:type="dxa"/>
          </w:tcPr>
          <w:p w14:paraId="67D0213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697147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CF82E9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820DE4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FFD22B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0D28974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94124E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330EFF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0773500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DD18F8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727A0C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00BC2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41DBBE3C" w14:textId="2FB964B0" w:rsidTr="004B4CD2">
        <w:tc>
          <w:tcPr>
            <w:tcW w:w="1360" w:type="dxa"/>
          </w:tcPr>
          <w:p w14:paraId="637F8A5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2EEC501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AC9DD5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D3E5CE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C7DF5A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5745363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53DF18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46803E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256A039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F198A4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1BC6F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587CD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2B49D15C" w14:textId="1A51AAAA" w:rsidTr="004B4CD2">
        <w:tc>
          <w:tcPr>
            <w:tcW w:w="1360" w:type="dxa"/>
          </w:tcPr>
          <w:p w14:paraId="261DCCD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6048A4D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DE9415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587CBA5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4406631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4154DD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0058FA9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70915A0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13369D3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313A793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9EFB5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0CFDE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56258143" w14:textId="68362F96" w:rsidTr="004B4CD2">
        <w:tc>
          <w:tcPr>
            <w:tcW w:w="1360" w:type="dxa"/>
          </w:tcPr>
          <w:p w14:paraId="49F172B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4ECB9EF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49E4F8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85EF50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DEA932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5B1C7DB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F0F85A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4187765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04D4C33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151473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D8849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CC86E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7ACF8A5C" w14:textId="2374A4A1" w:rsidTr="004B4CD2">
        <w:tc>
          <w:tcPr>
            <w:tcW w:w="1360" w:type="dxa"/>
          </w:tcPr>
          <w:p w14:paraId="77DCCC6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6C9AFFF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115B3B9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409EFF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3C48987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80E329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3B7ECD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20635C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634A9B5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4036365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9C1C6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DC84B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2D963B1F" w14:textId="3EC18949" w:rsidTr="004B4CD2">
        <w:tc>
          <w:tcPr>
            <w:tcW w:w="1360" w:type="dxa"/>
          </w:tcPr>
          <w:p w14:paraId="06FBD4B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061B927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ACDFAD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B1C619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AD7EDB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18C6561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0BE0E84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4E3BA94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61DB1A6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D90F86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E9CD8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BC9E0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7D418D2E" w14:textId="4E1D5024" w:rsidTr="004B4CD2">
        <w:tc>
          <w:tcPr>
            <w:tcW w:w="1360" w:type="dxa"/>
          </w:tcPr>
          <w:p w14:paraId="7766D47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EF2195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8C33AA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4AF0CC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A896FB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3590191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41EB3F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58EAB7D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3F9B741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49C09C8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5BA951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8412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41D4646A" w14:textId="30A5B8E2" w:rsidTr="004B4CD2">
        <w:tc>
          <w:tcPr>
            <w:tcW w:w="1360" w:type="dxa"/>
          </w:tcPr>
          <w:p w14:paraId="56D2090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2B06FC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5BC641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759389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4DD28C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37293B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D9AA91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715541E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6ECEFCE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15C8579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789459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B27DA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3C86FF6C" w14:textId="0504E1D6" w:rsidTr="004B4CD2">
        <w:tc>
          <w:tcPr>
            <w:tcW w:w="1360" w:type="dxa"/>
          </w:tcPr>
          <w:p w14:paraId="0C1D115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22E565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6B2785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7BF27F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1B6D662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4EF4D92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23CB2F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0DA9C3B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44C5CFC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3C08A4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D120ED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58836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4F577888" w14:textId="699089F0" w:rsidTr="004B4CD2">
        <w:tc>
          <w:tcPr>
            <w:tcW w:w="1360" w:type="dxa"/>
          </w:tcPr>
          <w:p w14:paraId="22019C7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2DD417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D25A58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584C45C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11E727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0819DA0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2CF25F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3FF0B37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10218A8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1CC8D5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21580E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089C5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0360C8A0" w14:textId="295CF2C5" w:rsidTr="004B4CD2">
        <w:tc>
          <w:tcPr>
            <w:tcW w:w="1360" w:type="dxa"/>
          </w:tcPr>
          <w:p w14:paraId="69B7D42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4C52680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106CE30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C4E564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450369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3449ED3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31DDB4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7B710DA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3B258C9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A90783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06E7D5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DA466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3EC00516" w14:textId="619B2243" w:rsidTr="004B4CD2">
        <w:tc>
          <w:tcPr>
            <w:tcW w:w="1360" w:type="dxa"/>
          </w:tcPr>
          <w:p w14:paraId="32FD522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B458C9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762E6DD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E37CE4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DF1749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31306B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6BF4B0E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53390B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4644A88F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303402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B3C39A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7E41A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5CE2EE70" w14:textId="6BD8CBD3" w:rsidTr="004B4CD2">
        <w:tc>
          <w:tcPr>
            <w:tcW w:w="1360" w:type="dxa"/>
          </w:tcPr>
          <w:p w14:paraId="678FE15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15C4202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012E47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0FD48B9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7FB12B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2608E20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DD4C6B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6D84AF3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52C0186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E75163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C7300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10473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012254B6" w14:textId="1C95D568" w:rsidTr="004B4CD2">
        <w:tc>
          <w:tcPr>
            <w:tcW w:w="1360" w:type="dxa"/>
          </w:tcPr>
          <w:p w14:paraId="08E2151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644F8AA9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A8772E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194FC4E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2441F2F1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1111C84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723D965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3FBCC70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482BCEC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3A87877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2D617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28B42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62799233" w14:textId="62BB79A7" w:rsidTr="004B4CD2">
        <w:tc>
          <w:tcPr>
            <w:tcW w:w="1360" w:type="dxa"/>
          </w:tcPr>
          <w:p w14:paraId="1D1877A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4EB3EC1C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6775BF5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2B3AEBAA" w14:textId="0D001735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0E6F97ED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A24174B" w14:textId="506E92B5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059E7AE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2BDEB86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1A552D4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0B59DF5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6AAA3F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36E94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61E1" w14:paraId="133043EF" w14:textId="27E5ACAC" w:rsidTr="004B4CD2">
        <w:tc>
          <w:tcPr>
            <w:tcW w:w="1360" w:type="dxa"/>
          </w:tcPr>
          <w:p w14:paraId="6CEA9254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DFC9E9E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F5E083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</w:tcPr>
          <w:p w14:paraId="356DE05A" w14:textId="5CDD1EE1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14:paraId="5344A347" w14:textId="2D127A15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0B38B8AF" w14:textId="38E24F12" w:rsidR="00CE61E1" w:rsidRDefault="00902B54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63078763" wp14:editId="0E2318AB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267335</wp:posOffset>
                  </wp:positionV>
                  <wp:extent cx="1840865" cy="935990"/>
                  <wp:effectExtent l="0" t="0" r="6985" b="0"/>
                  <wp:wrapNone/>
                  <wp:docPr id="1980820179" name="Picture 198082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2" w:type="dxa"/>
          </w:tcPr>
          <w:p w14:paraId="1A11B58B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4" w:type="dxa"/>
          </w:tcPr>
          <w:p w14:paraId="346E502A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14:paraId="07063DB8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157A62E2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751A36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1E0540" w14:textId="77777777" w:rsidR="00CE61E1" w:rsidRDefault="00CE61E1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4B4C162" w14:textId="77777777" w:rsidR="001828C1" w:rsidRPr="00526880" w:rsidRDefault="001828C1" w:rsidP="001828C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lastRenderedPageBreak/>
        <w:t xml:space="preserve">Assessment </w:t>
      </w:r>
    </w:p>
    <w:p w14:paraId="756B9953" w14:textId="77777777" w:rsidR="001828C1" w:rsidRPr="00526880" w:rsidRDefault="001828C1" w:rsidP="001828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Dance</w:t>
      </w:r>
      <w:r w:rsidRPr="00526880">
        <w:rPr>
          <w:b/>
          <w:bCs/>
          <w:sz w:val="40"/>
          <w:szCs w:val="40"/>
        </w:rPr>
        <w:t xml:space="preserve"> Key Stage 2</w:t>
      </w:r>
    </w:p>
    <w:p w14:paraId="3BE6055B" w14:textId="77777777" w:rsidR="001828C1" w:rsidRDefault="001828C1" w:rsidP="001828C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877" w:type="dxa"/>
        <w:tblInd w:w="-572" w:type="dxa"/>
        <w:tblLook w:val="04A0" w:firstRow="1" w:lastRow="0" w:firstColumn="1" w:lastColumn="0" w:noHBand="0" w:noVBand="1"/>
      </w:tblPr>
      <w:tblGrid>
        <w:gridCol w:w="2284"/>
        <w:gridCol w:w="977"/>
        <w:gridCol w:w="850"/>
        <w:gridCol w:w="1134"/>
        <w:gridCol w:w="1134"/>
        <w:gridCol w:w="1276"/>
        <w:gridCol w:w="1417"/>
        <w:gridCol w:w="1418"/>
        <w:gridCol w:w="1134"/>
        <w:gridCol w:w="1701"/>
        <w:gridCol w:w="1276"/>
        <w:gridCol w:w="1276"/>
      </w:tblGrid>
      <w:tr w:rsidR="0050328B" w14:paraId="5D32DD42" w14:textId="6B41988B" w:rsidTr="0050328B">
        <w:trPr>
          <w:cantSplit/>
          <w:trHeight w:val="1134"/>
        </w:trPr>
        <w:tc>
          <w:tcPr>
            <w:tcW w:w="2284" w:type="dxa"/>
          </w:tcPr>
          <w:p w14:paraId="026845CF" w14:textId="390C2B11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6 </w:t>
            </w:r>
          </w:p>
          <w:p w14:paraId="754AD03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21D84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772B23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62B0DE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C1BD9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94610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5DBCA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977" w:type="dxa"/>
            <w:textDirection w:val="btLr"/>
          </w:tcPr>
          <w:p w14:paraId="4B1BA8AA" w14:textId="77777777" w:rsidR="0050328B" w:rsidRPr="00BC42C4" w:rsidRDefault="0050328B" w:rsidP="0050328B">
            <w:pPr>
              <w:ind w:left="113" w:right="113"/>
            </w:pPr>
            <w:r w:rsidRPr="00BC42C4">
              <w:t>Perform dances using a range of movement patterns.</w:t>
            </w:r>
          </w:p>
          <w:p w14:paraId="7F22529A" w14:textId="77777777" w:rsidR="0050328B" w:rsidRDefault="0050328B" w:rsidP="0050328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extDirection w:val="btLr"/>
          </w:tcPr>
          <w:p w14:paraId="1B109CE2" w14:textId="77777777" w:rsidR="0050328B" w:rsidRDefault="0050328B" w:rsidP="0050328B">
            <w:pPr>
              <w:pStyle w:val="NoSpacing"/>
              <w:ind w:left="113" w:right="113"/>
            </w:pPr>
            <w:r>
              <w:t>Understand some cultural dances from around the world.</w:t>
            </w:r>
          </w:p>
          <w:p w14:paraId="2893CA46" w14:textId="77777777" w:rsidR="0050328B" w:rsidRDefault="0050328B" w:rsidP="0050328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14:paraId="4394FFDD" w14:textId="794EB43C" w:rsidR="0050328B" w:rsidRDefault="0050328B" w:rsidP="0050328B">
            <w:pPr>
              <w:pStyle w:val="NoSpacing"/>
              <w:ind w:left="113" w:right="113"/>
            </w:pPr>
            <w:r>
              <w:t xml:space="preserve">Explore, </w:t>
            </w:r>
            <w:proofErr w:type="gramStart"/>
            <w:r>
              <w:t>improvise</w:t>
            </w:r>
            <w:proofErr w:type="gramEnd"/>
            <w:r>
              <w:t xml:space="preserve"> and combine body actions fluently and effectively.</w:t>
            </w:r>
          </w:p>
          <w:p w14:paraId="1703851D" w14:textId="77777777" w:rsidR="0050328B" w:rsidRDefault="0050328B" w:rsidP="0050328B">
            <w:pPr>
              <w:tabs>
                <w:tab w:val="num" w:pos="644"/>
              </w:tabs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14:paraId="1E5571FD" w14:textId="77777777" w:rsidR="0050328B" w:rsidRDefault="0050328B" w:rsidP="0050328B">
            <w:pPr>
              <w:pStyle w:val="NoSpacing"/>
              <w:ind w:left="113" w:right="113"/>
            </w:pPr>
            <w:r w:rsidRPr="005C346B">
              <w:t>Make choices about different group formation</w:t>
            </w:r>
            <w:r>
              <w:t>s when working in groups.</w:t>
            </w:r>
          </w:p>
          <w:p w14:paraId="5E9EE663" w14:textId="77777777" w:rsidR="0050328B" w:rsidRDefault="0050328B" w:rsidP="0050328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extDirection w:val="btLr"/>
          </w:tcPr>
          <w:p w14:paraId="386B7A4E" w14:textId="77777777" w:rsidR="0050328B" w:rsidRDefault="0050328B" w:rsidP="0050328B">
            <w:pPr>
              <w:pStyle w:val="NoSpacing"/>
              <w:ind w:left="113" w:right="113"/>
            </w:pPr>
            <w:r>
              <w:t>U</w:t>
            </w:r>
            <w:r w:rsidRPr="00AB4AB1">
              <w:t>se simple choreographic principles to create motifs</w:t>
            </w:r>
            <w:r>
              <w:t xml:space="preserve"> based on cultural dances.</w:t>
            </w:r>
          </w:p>
          <w:p w14:paraId="49C12016" w14:textId="77777777" w:rsidR="0050328B" w:rsidRDefault="0050328B" w:rsidP="0050328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extDirection w:val="btLr"/>
          </w:tcPr>
          <w:p w14:paraId="6C720E69" w14:textId="77777777" w:rsidR="0050328B" w:rsidRDefault="0050328B" w:rsidP="0050328B">
            <w:pPr>
              <w:pStyle w:val="NoSpacing"/>
              <w:ind w:left="113" w:right="113"/>
            </w:pPr>
            <w:r>
              <w:t>Improve quality of movements through expression, body tension, isolation of movements and smooth transitions.</w:t>
            </w:r>
          </w:p>
          <w:p w14:paraId="34797AA7" w14:textId="77777777" w:rsidR="0050328B" w:rsidRDefault="0050328B" w:rsidP="0050328B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extDirection w:val="btLr"/>
          </w:tcPr>
          <w:p w14:paraId="04A5EE76" w14:textId="77777777" w:rsidR="0050328B" w:rsidRDefault="0050328B" w:rsidP="0050328B">
            <w:pPr>
              <w:pStyle w:val="NoSpacing"/>
              <w:ind w:left="113" w:right="113"/>
            </w:pPr>
            <w:r w:rsidRPr="004313F0">
              <w:t>Rehearse, evaluate, and improve based on feedback</w:t>
            </w:r>
            <w:r>
              <w:t xml:space="preserve"> using specific movement vocabulary.</w:t>
            </w:r>
          </w:p>
          <w:p w14:paraId="7EDD7F2C" w14:textId="77777777" w:rsidR="0050328B" w:rsidRDefault="0050328B" w:rsidP="0050328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19EEEC7" w14:textId="1CAAAFE0" w:rsidR="0050328B" w:rsidRDefault="0050328B" w:rsidP="0050328B">
            <w:pPr>
              <w:tabs>
                <w:tab w:val="num" w:pos="927"/>
              </w:tabs>
              <w:ind w:left="113" w:right="113"/>
              <w:rPr>
                <w:rFonts w:cstheme="minorHAnsi"/>
              </w:rPr>
            </w:pPr>
            <w:r w:rsidRPr="00A02F64">
              <w:rPr>
                <w:rFonts w:cstheme="minorHAnsi"/>
              </w:rPr>
              <w:t xml:space="preserve">Explore, </w:t>
            </w:r>
            <w:proofErr w:type="gramStart"/>
            <w:r w:rsidRPr="00A02F64">
              <w:rPr>
                <w:rFonts w:cstheme="minorHAnsi"/>
              </w:rPr>
              <w:t>improvise</w:t>
            </w:r>
            <w:proofErr w:type="gramEnd"/>
            <w:r w:rsidRPr="00A02F64">
              <w:rPr>
                <w:rFonts w:cstheme="minorHAnsi"/>
              </w:rPr>
              <w:t xml:space="preserve"> and combine movement ideas fluently and effectively.</w:t>
            </w:r>
          </w:p>
          <w:p w14:paraId="3CA4BB3D" w14:textId="77777777" w:rsidR="0050328B" w:rsidRDefault="0050328B" w:rsidP="0050328B">
            <w:pPr>
              <w:ind w:left="113" w:right="113"/>
            </w:pPr>
          </w:p>
        </w:tc>
        <w:tc>
          <w:tcPr>
            <w:tcW w:w="1701" w:type="dxa"/>
            <w:textDirection w:val="btLr"/>
          </w:tcPr>
          <w:p w14:paraId="2C6B4618" w14:textId="77777777" w:rsidR="0050328B" w:rsidRDefault="0050328B" w:rsidP="0050328B">
            <w:pPr>
              <w:tabs>
                <w:tab w:val="num" w:pos="927"/>
              </w:tabs>
              <w:ind w:left="113" w:right="113"/>
              <w:rPr>
                <w:rFonts w:cstheme="minorHAnsi"/>
              </w:rPr>
            </w:pPr>
            <w:r w:rsidRPr="00A02F64">
              <w:rPr>
                <w:rFonts w:cstheme="minorHAnsi"/>
              </w:rPr>
              <w:t>Use basic compositional devices.to create dance motifs, phrases, sections, and whole dances to match a theme or stimulus.</w:t>
            </w:r>
          </w:p>
          <w:p w14:paraId="745ADF3B" w14:textId="77777777" w:rsidR="0050328B" w:rsidRDefault="0050328B" w:rsidP="0050328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55C82174" w14:textId="77777777" w:rsidR="0050328B" w:rsidRDefault="0050328B" w:rsidP="0050328B">
            <w:pPr>
              <w:tabs>
                <w:tab w:val="num" w:pos="644"/>
              </w:tabs>
              <w:ind w:left="113" w:right="113"/>
              <w:rPr>
                <w:rFonts w:cstheme="minorHAnsi"/>
              </w:rPr>
            </w:pPr>
            <w:r w:rsidRPr="00A02F64">
              <w:rPr>
                <w:rFonts w:cstheme="minorHAnsi"/>
              </w:rPr>
              <w:t xml:space="preserve">Perform with clarity and sensitivity to an accompaniment, communicating a dance idea. </w:t>
            </w:r>
          </w:p>
          <w:p w14:paraId="470B8F0B" w14:textId="77777777" w:rsidR="0050328B" w:rsidRPr="00A02F64" w:rsidRDefault="0050328B" w:rsidP="0050328B">
            <w:pPr>
              <w:tabs>
                <w:tab w:val="num" w:pos="927"/>
              </w:tabs>
              <w:ind w:left="113" w:right="113"/>
              <w:rPr>
                <w:rFonts w:cstheme="minorHAnsi"/>
              </w:rPr>
            </w:pPr>
          </w:p>
        </w:tc>
        <w:tc>
          <w:tcPr>
            <w:tcW w:w="1276" w:type="dxa"/>
            <w:textDirection w:val="btLr"/>
          </w:tcPr>
          <w:p w14:paraId="4E85FF5C" w14:textId="3196DC36" w:rsidR="0050328B" w:rsidRPr="00A02F64" w:rsidRDefault="007C558D" w:rsidP="0050328B">
            <w:pPr>
              <w:tabs>
                <w:tab w:val="num" w:pos="644"/>
              </w:tabs>
              <w:ind w:left="113" w:right="113"/>
              <w:rPr>
                <w:rFonts w:cstheme="minorHAnsi"/>
              </w:rPr>
            </w:pPr>
            <w:r w:rsidRPr="007C558D">
              <w:rPr>
                <w:rFonts w:cstheme="minorHAnsi"/>
              </w:rPr>
              <w:t>Evaluate, refine, and develop their own and others’ work and make improvements based on feedback.</w:t>
            </w:r>
          </w:p>
        </w:tc>
      </w:tr>
      <w:tr w:rsidR="0050328B" w14:paraId="5A1C6A51" w14:textId="1776F8E6" w:rsidTr="0050328B">
        <w:tc>
          <w:tcPr>
            <w:tcW w:w="2284" w:type="dxa"/>
          </w:tcPr>
          <w:p w14:paraId="035F0C84" w14:textId="79B837A1" w:rsidR="0050328B" w:rsidRDefault="0050328B" w:rsidP="00452ADE">
            <w:pPr>
              <w:tabs>
                <w:tab w:val="num" w:pos="644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706FC7C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B4FA3A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46752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09C63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07074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AEDEA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A148F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784B4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ED85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4500B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37425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186A33F1" w14:textId="7788F8EE" w:rsidTr="0050328B">
        <w:tc>
          <w:tcPr>
            <w:tcW w:w="2284" w:type="dxa"/>
          </w:tcPr>
          <w:p w14:paraId="0F278F61" w14:textId="77777777" w:rsidR="0050328B" w:rsidRDefault="0050328B" w:rsidP="00576C3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7BB4299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AB9BC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83338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C718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7CE7D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D7171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9DD47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EC2CC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7F72F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44FB9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C2ADE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1F4E32A0" w14:textId="0327E48A" w:rsidTr="0050328B">
        <w:tc>
          <w:tcPr>
            <w:tcW w:w="2284" w:type="dxa"/>
          </w:tcPr>
          <w:p w14:paraId="3D575F9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5BFB292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D669C5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8810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E2F5A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F7FD0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B3208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F3C85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5A723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CD7C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EC5BE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7738A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786BEE70" w14:textId="60A27855" w:rsidTr="0050328B">
        <w:tc>
          <w:tcPr>
            <w:tcW w:w="2284" w:type="dxa"/>
          </w:tcPr>
          <w:p w14:paraId="15F8F55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0AE92D4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E7ABD6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C0221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E946E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52686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7D339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318D8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0EAA0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9D239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AD4D9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EF319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25CC3EF0" w14:textId="7554CCE5" w:rsidTr="0050328B">
        <w:tc>
          <w:tcPr>
            <w:tcW w:w="2284" w:type="dxa"/>
          </w:tcPr>
          <w:p w14:paraId="5FA7259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A58EE4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0BA52B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041B6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9C585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F51F3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BBBB0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02D5E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5015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2560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BEB73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4572F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69584029" w14:textId="7293DF77" w:rsidTr="0050328B">
        <w:tc>
          <w:tcPr>
            <w:tcW w:w="2284" w:type="dxa"/>
          </w:tcPr>
          <w:p w14:paraId="27974D9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7288498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178EE2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54ED4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1F0BD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17060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4F5E9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EB853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63679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895A4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1070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F0D2A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370DFE50" w14:textId="5B0DE1EF" w:rsidTr="0050328B">
        <w:tc>
          <w:tcPr>
            <w:tcW w:w="2284" w:type="dxa"/>
          </w:tcPr>
          <w:p w14:paraId="79A248D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61D1928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FEE71C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90808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9F26E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A3B1A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E214F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4B8A1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FD9B4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3BB7F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0D621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A1835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4F12CFC5" w14:textId="526EACBE" w:rsidTr="0050328B">
        <w:tc>
          <w:tcPr>
            <w:tcW w:w="2284" w:type="dxa"/>
          </w:tcPr>
          <w:p w14:paraId="2EE20CA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310BD7A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E5D06F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E1481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98493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3DA42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CFA95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A120E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8797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D8968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644B8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E5C5A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39215A36" w14:textId="0CC644DA" w:rsidTr="0050328B">
        <w:tc>
          <w:tcPr>
            <w:tcW w:w="2284" w:type="dxa"/>
          </w:tcPr>
          <w:p w14:paraId="1FB98A8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C049F0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55DA0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99725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C457D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6B6E1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6C043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E95B0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55570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F9BF0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7160A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4C0BA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673104F9" w14:textId="64FE85E6" w:rsidTr="0050328B">
        <w:tc>
          <w:tcPr>
            <w:tcW w:w="2284" w:type="dxa"/>
          </w:tcPr>
          <w:p w14:paraId="4F8EA31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E1331D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6B334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B43D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879F5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F9E5F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F70DB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D6040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65D65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DB9D5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D1709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63AC7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74DE99AD" w14:textId="5D2F4AD1" w:rsidTr="0050328B">
        <w:tc>
          <w:tcPr>
            <w:tcW w:w="2284" w:type="dxa"/>
          </w:tcPr>
          <w:p w14:paraId="5E98BEE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4E0030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0E0E0F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23FB4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6C144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5201A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16C0D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F1733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DCEC4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61329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1EA10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56218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4F62E98C" w14:textId="63E115B3" w:rsidTr="0050328B">
        <w:tc>
          <w:tcPr>
            <w:tcW w:w="2284" w:type="dxa"/>
          </w:tcPr>
          <w:p w14:paraId="1ABA855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009A78C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118552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720A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FD16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4A0A8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81DE7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41434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BE6A1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F8946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9BCE7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0A54E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340FEA79" w14:textId="3035A3FF" w:rsidTr="0050328B">
        <w:tc>
          <w:tcPr>
            <w:tcW w:w="2284" w:type="dxa"/>
          </w:tcPr>
          <w:p w14:paraId="20A6726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C80C63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342220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20106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23140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C4B9F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1E4B7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2B45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0CE40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943DB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9392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E147A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15D1D0DE" w14:textId="66919163" w:rsidTr="0050328B">
        <w:tc>
          <w:tcPr>
            <w:tcW w:w="2284" w:type="dxa"/>
          </w:tcPr>
          <w:p w14:paraId="61A2F3C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436E1E1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8600B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D5956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1DAF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C9752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9FD04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050FD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3DE78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E8DF7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BB190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836E0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6EABD690" w14:textId="72990A42" w:rsidTr="0050328B">
        <w:tc>
          <w:tcPr>
            <w:tcW w:w="2284" w:type="dxa"/>
          </w:tcPr>
          <w:p w14:paraId="2D46990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086AA81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EBE894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A5B20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C725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AC4B4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D1A9E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70EAF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F23DC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9ACE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83C50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2B73B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71333467" w14:textId="1EB90262" w:rsidTr="0050328B">
        <w:tc>
          <w:tcPr>
            <w:tcW w:w="2284" w:type="dxa"/>
          </w:tcPr>
          <w:p w14:paraId="515343D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025DFD0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AC197D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E9FA5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354B5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985F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89785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DAF77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53E00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C7346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558DF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9D219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58E21A90" w14:textId="67553928" w:rsidTr="0050328B">
        <w:tc>
          <w:tcPr>
            <w:tcW w:w="2284" w:type="dxa"/>
          </w:tcPr>
          <w:p w14:paraId="546E56D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806670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8AB20C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14623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0859C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690EE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6E2F3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16A69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02366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ED690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E271D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7E922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2A381A9D" w14:textId="7A79436E" w:rsidTr="0050328B">
        <w:tc>
          <w:tcPr>
            <w:tcW w:w="2284" w:type="dxa"/>
          </w:tcPr>
          <w:p w14:paraId="7521DFE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F986A3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53018E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803A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EFE35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F0A49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E732F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9AD5B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6B3B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2937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6CC09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1CC9E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3DD50AB3" w14:textId="31A3BC2C" w:rsidTr="0050328B">
        <w:tc>
          <w:tcPr>
            <w:tcW w:w="2284" w:type="dxa"/>
          </w:tcPr>
          <w:p w14:paraId="4561C68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5309626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A103EC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45A88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5EC7B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1F8ED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B6C6A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EF257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7D46A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C819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D3829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76A3E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7EE55FC4" w14:textId="359062A4" w:rsidTr="0050328B">
        <w:tc>
          <w:tcPr>
            <w:tcW w:w="2284" w:type="dxa"/>
          </w:tcPr>
          <w:p w14:paraId="3108446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533FE6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6B4767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32598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A23C4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EF69A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B4067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68561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BCD62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F74E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B28AA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24F72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6070B7D8" w14:textId="1535DC90" w:rsidTr="0050328B">
        <w:tc>
          <w:tcPr>
            <w:tcW w:w="2284" w:type="dxa"/>
          </w:tcPr>
          <w:p w14:paraId="4097E0E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1D9C041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556B29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0E0D7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277A6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908C8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BE43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1F15A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8DA0C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E8DB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46C76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B44D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4E1FF0CE" w14:textId="35E07CC7" w:rsidTr="0050328B">
        <w:tc>
          <w:tcPr>
            <w:tcW w:w="2284" w:type="dxa"/>
          </w:tcPr>
          <w:p w14:paraId="5F49C30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2BCC54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8C785F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6A3EB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F526A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D9DB9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C93B5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F6678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ED6CB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1ADA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8973A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1FACB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3E7D6F21" w14:textId="055CD3D5" w:rsidTr="0050328B">
        <w:tc>
          <w:tcPr>
            <w:tcW w:w="2284" w:type="dxa"/>
          </w:tcPr>
          <w:p w14:paraId="3A65E27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71AD714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DEA0C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CAEE4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24CB0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8E8BB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92A4B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C644B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4715D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CDE0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AD79C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37578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21BA4B2E" w14:textId="10AFA0BC" w:rsidTr="0050328B">
        <w:tc>
          <w:tcPr>
            <w:tcW w:w="2284" w:type="dxa"/>
          </w:tcPr>
          <w:p w14:paraId="6D1D299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12D26A1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D3BD5B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8352A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07BEB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2B724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CBEFC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BB556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C91B2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377D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CCB1D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B5FE9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567E0494" w14:textId="18FAE73A" w:rsidTr="0050328B">
        <w:tc>
          <w:tcPr>
            <w:tcW w:w="2284" w:type="dxa"/>
          </w:tcPr>
          <w:p w14:paraId="02E2DAC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53F017E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D1CC5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8104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B526E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A1F46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2941A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C936C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48561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1AFD8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2A61D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85537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034CAE5E" w14:textId="66D7339E" w:rsidTr="0050328B">
        <w:tc>
          <w:tcPr>
            <w:tcW w:w="2284" w:type="dxa"/>
          </w:tcPr>
          <w:p w14:paraId="3B82936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1B5ED1D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A591C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D75E1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421C9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4F53C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4CBB8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C1F3A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ADBC9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9B68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5BD16E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E4271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0E4FF9C6" w14:textId="6D002E1C" w:rsidTr="0050328B">
        <w:tc>
          <w:tcPr>
            <w:tcW w:w="2284" w:type="dxa"/>
          </w:tcPr>
          <w:p w14:paraId="2FCA04A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7421062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F52F2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1FAFA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A39A5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65370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FBDFB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1DB0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FC5EE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1A913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8507C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F5C80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6FE3890D" w14:textId="7F24D7C5" w:rsidTr="0050328B">
        <w:tc>
          <w:tcPr>
            <w:tcW w:w="2284" w:type="dxa"/>
          </w:tcPr>
          <w:p w14:paraId="2D2DD96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52FB02C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A6D13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B49F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CED5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39930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CA090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C9F03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16C8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D95A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72EBE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769CDF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5CE358B3" w14:textId="563D66CB" w:rsidTr="0050328B">
        <w:tc>
          <w:tcPr>
            <w:tcW w:w="2284" w:type="dxa"/>
          </w:tcPr>
          <w:p w14:paraId="070D9FF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30BDFA3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33571D2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5C243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E6EC5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0493B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A4182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3FFC0A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B5045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46F6D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750769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9D638C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328B" w14:paraId="49743F27" w14:textId="29ADC8B9" w:rsidTr="0050328B">
        <w:tc>
          <w:tcPr>
            <w:tcW w:w="2284" w:type="dxa"/>
          </w:tcPr>
          <w:p w14:paraId="18CEBC6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 w14:paraId="4E1E41B6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9CBC6D8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8439B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6663F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156EE4" w14:textId="21ADA06C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4C063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96FB57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351B84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6D4171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B20160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FA17D5" w14:textId="77777777" w:rsidR="0050328B" w:rsidRDefault="0050328B" w:rsidP="00576C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1662D12" w14:textId="4CAE0B07" w:rsidR="008B5E92" w:rsidRDefault="00383529" w:rsidP="0001242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BA7905D" wp14:editId="15108922">
            <wp:simplePos x="0" y="0"/>
            <wp:positionH relativeFrom="margin">
              <wp:posOffset>3992880</wp:posOffset>
            </wp:positionH>
            <wp:positionV relativeFrom="paragraph">
              <wp:posOffset>31115</wp:posOffset>
            </wp:positionV>
            <wp:extent cx="1840865" cy="1256030"/>
            <wp:effectExtent l="0" t="0" r="6985" b="1270"/>
            <wp:wrapNone/>
            <wp:docPr id="1722784273" name="Picture 172278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B5E92" w:rsidSect="0052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80"/>
    <w:rsid w:val="00012422"/>
    <w:rsid w:val="001828C1"/>
    <w:rsid w:val="00383529"/>
    <w:rsid w:val="00452ADE"/>
    <w:rsid w:val="00473A4E"/>
    <w:rsid w:val="004B4CD2"/>
    <w:rsid w:val="004F3936"/>
    <w:rsid w:val="0050328B"/>
    <w:rsid w:val="00526880"/>
    <w:rsid w:val="007C32A9"/>
    <w:rsid w:val="007C558D"/>
    <w:rsid w:val="008B5E92"/>
    <w:rsid w:val="00902B54"/>
    <w:rsid w:val="00A12159"/>
    <w:rsid w:val="00A24561"/>
    <w:rsid w:val="00B14A11"/>
    <w:rsid w:val="00B82B00"/>
    <w:rsid w:val="00C80213"/>
    <w:rsid w:val="00CE61E1"/>
    <w:rsid w:val="00D22273"/>
    <w:rsid w:val="00E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CBA4"/>
  <w15:chartTrackingRefBased/>
  <w15:docId w15:val="{DD2A1655-283A-48B6-BF54-E8BBDA35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1B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2023-12-14T14:22:00Z</dcterms:created>
  <dcterms:modified xsi:type="dcterms:W3CDTF">2023-12-14T14:22:00Z</dcterms:modified>
</cp:coreProperties>
</file>